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0"/>
        <w:gridCol w:w="5628"/>
      </w:tblGrid>
      <w:tr w:rsidR="00865C8C" w:rsidRPr="00194073" w:rsidTr="00C54E30">
        <w:trPr>
          <w:trHeight w:val="508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717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453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:rsidTr="00C54E30">
        <w:trPr>
          <w:trHeight w:val="436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4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6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E61024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01A32">
        <w:rPr>
          <w:rFonts w:ascii="Calibri" w:hAnsi="Calibri" w:cs="Calibri"/>
          <w:sz w:val="20"/>
          <w:szCs w:val="20"/>
        </w:rPr>
        <w:t>Wykonawca</w:t>
      </w:r>
      <w:r w:rsidRPr="00E01A32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E01A32">
        <w:rPr>
          <w:rFonts w:ascii="Calibri" w:hAnsi="Calibri" w:cs="Calibri"/>
          <w:sz w:val="20"/>
          <w:szCs w:val="20"/>
        </w:rPr>
        <w:t>posiada/nie</w:t>
      </w:r>
      <w:r w:rsidRPr="00E01A32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E01A32">
        <w:rPr>
          <w:rFonts w:ascii="Calibri" w:hAnsi="Calibri" w:cs="Calibri"/>
          <w:sz w:val="20"/>
          <w:szCs w:val="20"/>
        </w:rPr>
        <w:t>posiada/</w:t>
      </w:r>
      <w:r w:rsidRPr="00E01A32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E01A32">
        <w:rPr>
          <w:rFonts w:ascii="Calibri" w:hAnsi="Calibri" w:cs="Calibri"/>
          <w:sz w:val="20"/>
          <w:szCs w:val="20"/>
        </w:rPr>
        <w:t>wpis do</w:t>
      </w:r>
      <w:r w:rsidR="00297E99" w:rsidRPr="00E01A32">
        <w:rPr>
          <w:rFonts w:ascii="Calibri" w:hAnsi="Calibri" w:cs="Calibri"/>
          <w:sz w:val="20"/>
          <w:szCs w:val="20"/>
        </w:rPr>
        <w:t xml:space="preserve"> </w:t>
      </w:r>
      <w:r w:rsidR="00E01A32" w:rsidRPr="00E01A32">
        <w:rPr>
          <w:rFonts w:ascii="Calibri" w:hAnsi="Calibri" w:cs="Calibri"/>
          <w:sz w:val="20"/>
          <w:szCs w:val="20"/>
        </w:rPr>
        <w:t>Krajowego Rejestru Agencji Zatrudnienia (KRAZ)</w:t>
      </w:r>
      <w:r w:rsidR="00602F65" w:rsidRPr="00E01A32">
        <w:rPr>
          <w:rFonts w:ascii="Calibri" w:hAnsi="Calibri" w:cs="Calibri"/>
          <w:bCs/>
          <w:sz w:val="20"/>
          <w:szCs w:val="20"/>
        </w:rPr>
        <w:t xml:space="preserve">.  </w:t>
      </w:r>
    </w:p>
    <w:p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</w:t>
      </w:r>
      <w:r w:rsidR="00D9321A">
        <w:rPr>
          <w:rFonts w:ascii="Calibri" w:hAnsi="Calibri" w:cs="Calibri"/>
          <w:sz w:val="20"/>
          <w:szCs w:val="20"/>
        </w:rPr>
        <w:t>/</w:t>
      </w:r>
      <w:r w:rsidR="00A10B82" w:rsidRPr="00425266">
        <w:rPr>
          <w:rFonts w:ascii="Calibri" w:hAnsi="Calibri" w:cs="Calibri"/>
          <w:sz w:val="20"/>
          <w:szCs w:val="20"/>
        </w:rPr>
        <w:t>zawodo</w:t>
      </w:r>
      <w:r w:rsidR="00D9321A">
        <w:rPr>
          <w:rFonts w:ascii="Calibri" w:hAnsi="Calibri" w:cs="Calibri"/>
          <w:sz w:val="20"/>
          <w:szCs w:val="20"/>
        </w:rPr>
        <w:t>w</w:t>
      </w:r>
      <w:r w:rsidR="00E01A32">
        <w:rPr>
          <w:rFonts w:ascii="Calibri" w:hAnsi="Calibri" w:cs="Calibri"/>
          <w:sz w:val="20"/>
          <w:szCs w:val="20"/>
        </w:rPr>
        <w:t>e lub certyfikaty/zaświadczenia</w:t>
      </w:r>
      <w:r w:rsidR="00A10B82" w:rsidRPr="00425266">
        <w:rPr>
          <w:rFonts w:ascii="Calibri" w:hAnsi="Calibri" w:cs="Calibri"/>
          <w:sz w:val="20"/>
          <w:szCs w:val="20"/>
        </w:rPr>
        <w:t xml:space="preserve">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:rsidR="00865C8C" w:rsidRPr="00C54E30" w:rsidRDefault="005F1E81" w:rsidP="00865C8C">
      <w:pPr>
        <w:spacing w:before="70" w:line="276" w:lineRule="auto"/>
        <w:ind w:left="258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pict>
          <v:rect id="Rectangle 3" o:spid="_x0000_s1026" style="position:absolute;left:0;text-align:left;margin-left:67.2pt;margin-top:13pt;width:2in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<w10:wrap type="topAndBottom" anchorx="page"/>
          </v:rect>
        </w:pic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</w:t>
      </w:r>
      <w:r w:rsidR="00E01A32">
        <w:rPr>
          <w:rFonts w:ascii="Calibri" w:hAnsi="Calibri" w:cs="Calibri"/>
        </w:rPr>
        <w:t>doradców zawodowych</w:t>
      </w:r>
      <w:r w:rsidRPr="00C54E30">
        <w:rPr>
          <w:rFonts w:ascii="Calibri" w:hAnsi="Calibri" w:cs="Calibri"/>
        </w:rPr>
        <w:t xml:space="preserve">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22B" w:rsidRDefault="0098222B" w:rsidP="00414F18">
      <w:r>
        <w:separator/>
      </w:r>
    </w:p>
  </w:endnote>
  <w:endnote w:type="continuationSeparator" w:id="0">
    <w:p w:rsidR="0098222B" w:rsidRDefault="0098222B" w:rsidP="00414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22B" w:rsidRDefault="0098222B" w:rsidP="00414F18">
      <w:r>
        <w:separator/>
      </w:r>
    </w:p>
  </w:footnote>
  <w:footnote w:type="continuationSeparator" w:id="0">
    <w:p w:rsidR="0098222B" w:rsidRDefault="0098222B" w:rsidP="00414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65C8C"/>
    <w:rsid w:val="00016409"/>
    <w:rsid w:val="00186616"/>
    <w:rsid w:val="00194073"/>
    <w:rsid w:val="001B0D51"/>
    <w:rsid w:val="001E7400"/>
    <w:rsid w:val="00297E99"/>
    <w:rsid w:val="00306CD7"/>
    <w:rsid w:val="003154A8"/>
    <w:rsid w:val="0033389B"/>
    <w:rsid w:val="00414F18"/>
    <w:rsid w:val="004218BB"/>
    <w:rsid w:val="00425266"/>
    <w:rsid w:val="00433F64"/>
    <w:rsid w:val="00463193"/>
    <w:rsid w:val="00556C62"/>
    <w:rsid w:val="005A21B8"/>
    <w:rsid w:val="005C28C0"/>
    <w:rsid w:val="005E6DA5"/>
    <w:rsid w:val="005F1E81"/>
    <w:rsid w:val="00602F65"/>
    <w:rsid w:val="00661C31"/>
    <w:rsid w:val="00780886"/>
    <w:rsid w:val="00812EC6"/>
    <w:rsid w:val="00852FA6"/>
    <w:rsid w:val="00865C8C"/>
    <w:rsid w:val="008E1F4E"/>
    <w:rsid w:val="00943D62"/>
    <w:rsid w:val="0098222B"/>
    <w:rsid w:val="009B773A"/>
    <w:rsid w:val="00A10B82"/>
    <w:rsid w:val="00A27DA3"/>
    <w:rsid w:val="00A44225"/>
    <w:rsid w:val="00AE7722"/>
    <w:rsid w:val="00B51377"/>
    <w:rsid w:val="00B75C1D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D77F0D"/>
    <w:rsid w:val="00D9321A"/>
    <w:rsid w:val="00E01A32"/>
    <w:rsid w:val="00E32A29"/>
    <w:rsid w:val="00E53318"/>
    <w:rsid w:val="00E55AF8"/>
    <w:rsid w:val="00E61024"/>
    <w:rsid w:val="00FE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9</cp:revision>
  <dcterms:created xsi:type="dcterms:W3CDTF">2024-07-16T19:46:00Z</dcterms:created>
  <dcterms:modified xsi:type="dcterms:W3CDTF">2026-01-06T19:00:00Z</dcterms:modified>
</cp:coreProperties>
</file>